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2D93" w14:textId="21F8A3BA" w:rsidR="00534943" w:rsidRPr="009F77AF" w:rsidRDefault="001903C6" w:rsidP="00E20EE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F77AF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ข้อมูลผลการดำเนินงานในเชิงสถิติด้านคดี</w:t>
      </w:r>
      <w:r w:rsidR="006243FB" w:rsidRPr="009F77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อาญา 4 กลุ่มตามระบบ </w:t>
      </w:r>
      <w:r w:rsidR="006243FB" w:rsidRPr="009F77AF">
        <w:rPr>
          <w:rFonts w:ascii="TH SarabunIT๙" w:hAnsi="TH SarabunIT๙" w:cs="TH SarabunIT๙"/>
          <w:b/>
          <w:bCs/>
          <w:sz w:val="36"/>
          <w:szCs w:val="36"/>
        </w:rPr>
        <w:t>CRIMES</w:t>
      </w:r>
    </w:p>
    <w:p w14:paraId="06B8C42C" w14:textId="0E3846EC" w:rsidR="001903C6" w:rsidRPr="001903C6" w:rsidRDefault="001903C6" w:rsidP="00E20EE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F77A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9F77AF" w:rsidRPr="009F77AF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  <w:r w:rsidRPr="009F77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</w:t>
      </w:r>
      <w:r w:rsidR="00A014DC" w:rsidRPr="009F77AF">
        <w:rPr>
          <w:rFonts w:ascii="TH SarabunIT๙" w:hAnsi="TH SarabunIT๙" w:cs="TH SarabunIT๙"/>
          <w:b/>
          <w:bCs/>
          <w:sz w:val="36"/>
          <w:szCs w:val="36"/>
          <w:cs/>
        </w:rPr>
        <w:t>ภูธร</w:t>
      </w:r>
      <w:r w:rsidR="00CB0B6B" w:rsidRPr="009F77AF">
        <w:rPr>
          <w:rFonts w:ascii="TH SarabunIT๙" w:hAnsi="TH SarabunIT๙" w:cs="TH SarabunIT๙"/>
          <w:b/>
          <w:bCs/>
          <w:sz w:val="36"/>
          <w:szCs w:val="36"/>
          <w:cs/>
        </w:rPr>
        <w:t>ประจันตคาม</w:t>
      </w:r>
    </w:p>
    <w:p w14:paraId="03AF6A44" w14:textId="7959AFCF" w:rsidR="001903C6" w:rsidRPr="0076582A" w:rsidRDefault="001903C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ข้อมูล ณ </w:t>
      </w:r>
      <w:r w:rsidR="009D522E">
        <w:rPr>
          <w:rFonts w:ascii="TH Sarabun New" w:hAnsi="TH Sarabun New" w:cs="TH Sarabun New"/>
          <w:b/>
          <w:bCs/>
          <w:sz w:val="32"/>
          <w:szCs w:val="32"/>
        </w:rPr>
        <w:t xml:space="preserve">31 </w:t>
      </w:r>
      <w:r w:rsidR="006243FB">
        <w:rPr>
          <w:rFonts w:ascii="TH Sarabun New" w:hAnsi="TH Sarabun New" w:cs="TH Sarabun New" w:hint="cs"/>
          <w:b/>
          <w:bCs/>
          <w:sz w:val="32"/>
          <w:szCs w:val="32"/>
          <w:cs/>
        </w:rPr>
        <w:t>มีนาคม</w:t>
      </w:r>
      <w:r w:rsidRPr="007658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256</w:t>
      </w:r>
      <w:r w:rsidR="009F77A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</w:p>
    <w:tbl>
      <w:tblPr>
        <w:tblStyle w:val="a3"/>
        <w:tblW w:w="13506" w:type="dxa"/>
        <w:tblInd w:w="-289" w:type="dxa"/>
        <w:tblLook w:val="04A0" w:firstRow="1" w:lastRow="0" w:firstColumn="1" w:lastColumn="0" w:noHBand="0" w:noVBand="1"/>
      </w:tblPr>
      <w:tblGrid>
        <w:gridCol w:w="449"/>
        <w:gridCol w:w="3776"/>
        <w:gridCol w:w="686"/>
        <w:gridCol w:w="686"/>
        <w:gridCol w:w="686"/>
        <w:gridCol w:w="686"/>
        <w:gridCol w:w="687"/>
        <w:gridCol w:w="686"/>
        <w:gridCol w:w="681"/>
        <w:gridCol w:w="681"/>
        <w:gridCol w:w="696"/>
        <w:gridCol w:w="694"/>
        <w:gridCol w:w="709"/>
        <w:gridCol w:w="711"/>
        <w:gridCol w:w="992"/>
      </w:tblGrid>
      <w:tr w:rsidR="0024030F" w14:paraId="2C5B471E" w14:textId="0C037EE3" w:rsidTr="00464AAD">
        <w:tc>
          <w:tcPr>
            <w:tcW w:w="13506" w:type="dxa"/>
            <w:gridSpan w:val="15"/>
          </w:tcPr>
          <w:p w14:paraId="7D278FB2" w14:textId="2AFF21D4" w:rsidR="0024030F" w:rsidRDefault="00791C7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ผลการดำเนินงาน จำแนกประเภทคดี</w:t>
            </w:r>
          </w:p>
        </w:tc>
      </w:tr>
      <w:tr w:rsidR="00F24968" w14:paraId="16A71B35" w14:textId="430F3469" w:rsidTr="00ED15BA">
        <w:trPr>
          <w:trHeight w:val="818"/>
        </w:trPr>
        <w:tc>
          <w:tcPr>
            <w:tcW w:w="449" w:type="dxa"/>
          </w:tcPr>
          <w:p w14:paraId="44C411E8" w14:textId="7B4B9AA5" w:rsidR="00A04F08" w:rsidRPr="001903C6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776" w:type="dxa"/>
            <w:tcBorders>
              <w:tr2bl w:val="single" w:sz="4" w:space="0" w:color="auto"/>
            </w:tcBorders>
          </w:tcPr>
          <w:p w14:paraId="57355EC1" w14:textId="7777777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</w:t>
            </w:r>
          </w:p>
          <w:p w14:paraId="30EFBA1D" w14:textId="24F3D75C" w:rsidR="0024030F" w:rsidRDefault="0024030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="001A31F2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ด/ป</w:t>
            </w:r>
          </w:p>
        </w:tc>
        <w:tc>
          <w:tcPr>
            <w:tcW w:w="686" w:type="dxa"/>
          </w:tcPr>
          <w:p w14:paraId="76FDC043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ต.ค.</w:t>
            </w:r>
          </w:p>
          <w:p w14:paraId="77C3B34A" w14:textId="11221CFE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86" w:type="dxa"/>
          </w:tcPr>
          <w:p w14:paraId="6E3DC4AE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พ.ย.</w:t>
            </w:r>
          </w:p>
          <w:p w14:paraId="29C20609" w14:textId="0EAF7705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86" w:type="dxa"/>
          </w:tcPr>
          <w:p w14:paraId="049ADECB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ธ.ค.</w:t>
            </w:r>
          </w:p>
          <w:p w14:paraId="136E4D55" w14:textId="47EEB8F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686" w:type="dxa"/>
          </w:tcPr>
          <w:p w14:paraId="3B13EA8C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ม.ค.</w:t>
            </w:r>
          </w:p>
          <w:p w14:paraId="099962FD" w14:textId="61438B81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7" w:type="dxa"/>
          </w:tcPr>
          <w:p w14:paraId="6A66FD32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ก.พ.</w:t>
            </w:r>
          </w:p>
          <w:p w14:paraId="5C7744B9" w14:textId="5EC92E62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68</w:t>
            </w:r>
          </w:p>
        </w:tc>
        <w:tc>
          <w:tcPr>
            <w:tcW w:w="686" w:type="dxa"/>
          </w:tcPr>
          <w:p w14:paraId="4271796A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มี.ค.</w:t>
            </w:r>
          </w:p>
          <w:p w14:paraId="66944B9D" w14:textId="5084D688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1" w:type="dxa"/>
          </w:tcPr>
          <w:p w14:paraId="320483D9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เม.ย.</w:t>
            </w:r>
          </w:p>
          <w:p w14:paraId="40B349A4" w14:textId="5962B57D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81" w:type="dxa"/>
          </w:tcPr>
          <w:p w14:paraId="12F8A547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พ.ค.</w:t>
            </w:r>
          </w:p>
          <w:p w14:paraId="2997C808" w14:textId="405B5513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96" w:type="dxa"/>
          </w:tcPr>
          <w:p w14:paraId="7E1B229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มิ.ย</w:t>
            </w:r>
          </w:p>
          <w:p w14:paraId="23056F66" w14:textId="25B126D5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694" w:type="dxa"/>
          </w:tcPr>
          <w:p w14:paraId="491503A5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ก.ค.</w:t>
            </w:r>
          </w:p>
          <w:p w14:paraId="0E5BDE16" w14:textId="5A87DF58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14:paraId="571FCEC0" w14:textId="77777777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</w:p>
          <w:p w14:paraId="04D06443" w14:textId="15D5380C" w:rsidR="00A04F08" w:rsidRPr="0076582A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6582A"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711" w:type="dxa"/>
          </w:tcPr>
          <w:p w14:paraId="2C814024" w14:textId="77777777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</w:p>
          <w:p w14:paraId="01CD15AE" w14:textId="6EAFAB88" w:rsidR="00A04F08" w:rsidRDefault="00A04F0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256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6225C124" w14:textId="70D04AA8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</w:tr>
      <w:tr w:rsidR="00F24968" w14:paraId="17FA1B0C" w14:textId="61598F72" w:rsidTr="00180B94">
        <w:trPr>
          <w:trHeight w:val="621"/>
        </w:trPr>
        <w:tc>
          <w:tcPr>
            <w:tcW w:w="449" w:type="dxa"/>
          </w:tcPr>
          <w:p w14:paraId="23CB7501" w14:textId="6A4F5AA0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776" w:type="dxa"/>
          </w:tcPr>
          <w:p w14:paraId="4F547C68" w14:textId="49E29EB7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ฆ่าผู้อื่นโดยเจตนา</w:t>
            </w:r>
          </w:p>
        </w:tc>
        <w:tc>
          <w:tcPr>
            <w:tcW w:w="686" w:type="dxa"/>
          </w:tcPr>
          <w:p w14:paraId="773581D6" w14:textId="5D529DB3" w:rsidR="00CB0B6B" w:rsidRDefault="00CB0B6B" w:rsidP="00180B9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AC2E9B3" w14:textId="5A0D2AD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28C54B8" w14:textId="556DF0BF" w:rsidR="00A04F08" w:rsidRDefault="00647CD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C9ABE68" w14:textId="179AD6D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7877207" w14:textId="2A30BD3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22E43A4" w14:textId="2AD7A8E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27AF177C" w14:textId="4578CCF2" w:rsidR="005D2670" w:rsidRDefault="005D2670" w:rsidP="00180B9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72CED858" w14:textId="12CBE90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EBA0846" w14:textId="33B7DD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D3B70E" w14:textId="2FAB132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10EC3AB" w14:textId="510B9D8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39834174" w14:textId="45A751B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3E5E743" w14:textId="5F62278C" w:rsidR="00A04F08" w:rsidRDefault="00647CDC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68F69A3" w14:textId="29A7577F" w:rsidTr="00180B94">
        <w:trPr>
          <w:trHeight w:val="559"/>
        </w:trPr>
        <w:tc>
          <w:tcPr>
            <w:tcW w:w="449" w:type="dxa"/>
          </w:tcPr>
          <w:p w14:paraId="70EC57F9" w14:textId="0154A9B5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776" w:type="dxa"/>
          </w:tcPr>
          <w:p w14:paraId="35F7E9A3" w14:textId="485BF42D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ฆ่าผู้อื่นโดยไม่เจตนา</w:t>
            </w:r>
          </w:p>
        </w:tc>
        <w:tc>
          <w:tcPr>
            <w:tcW w:w="686" w:type="dxa"/>
          </w:tcPr>
          <w:p w14:paraId="02CAE790" w14:textId="2D965F8F" w:rsidR="005D2670" w:rsidRP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D222E85" w14:textId="2570B0DA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35F686D" w14:textId="66759744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E3612B6" w14:textId="4C366720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5B78A649" w14:textId="566075D1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3E901403" w14:textId="1969461F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06E342C" w14:textId="36977C8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8573493" w14:textId="2E63A652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2E22B5D0" w14:textId="64B4D494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0C50E347" w14:textId="44185C67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15A30F5" w14:textId="35904AE9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002604EB" w14:textId="5BF7FB5B" w:rsidR="005D2670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85C9A98" w14:textId="5372B15E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226537FE" w14:textId="57AC0CEF" w:rsidTr="00180B94">
        <w:trPr>
          <w:trHeight w:val="539"/>
        </w:trPr>
        <w:tc>
          <w:tcPr>
            <w:tcW w:w="449" w:type="dxa"/>
          </w:tcPr>
          <w:p w14:paraId="06D46A69" w14:textId="27FF48B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776" w:type="dxa"/>
          </w:tcPr>
          <w:p w14:paraId="1E02E99B" w14:textId="6C576A3B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686" w:type="dxa"/>
          </w:tcPr>
          <w:p w14:paraId="70C8A045" w14:textId="556E8896" w:rsidR="005D2670" w:rsidRPr="005D2670" w:rsidRDefault="005D2670" w:rsidP="00180B9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BB96369" w14:textId="69FA86F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227A628" w14:textId="4B18E82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61E45C3" w14:textId="1590204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02674626" w14:textId="5532148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EFAE078" w14:textId="7D4AAB1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7F41729D" w14:textId="3491F9E7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311469E4" w14:textId="5F2CF2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6" w:type="dxa"/>
          </w:tcPr>
          <w:p w14:paraId="6218E45F" w14:textId="5A5E165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94" w:type="dxa"/>
          </w:tcPr>
          <w:p w14:paraId="2D0A56E8" w14:textId="668B1A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F691236" w14:textId="01933AC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54C236B" w14:textId="084397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9822C13" w14:textId="3474847B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0EF6DA32" w14:textId="05ADC62A" w:rsidTr="00464AAD">
        <w:tc>
          <w:tcPr>
            <w:tcW w:w="449" w:type="dxa"/>
          </w:tcPr>
          <w:p w14:paraId="2021D1DC" w14:textId="079564A9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3776" w:type="dxa"/>
          </w:tcPr>
          <w:p w14:paraId="4C7C9C71" w14:textId="23B54A8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ข่มขืนกระทำชำเรา</w:t>
            </w:r>
          </w:p>
        </w:tc>
        <w:tc>
          <w:tcPr>
            <w:tcW w:w="686" w:type="dxa"/>
          </w:tcPr>
          <w:p w14:paraId="638A8BBE" w14:textId="428B90DA" w:rsidR="00A04F08" w:rsidRDefault="00180B9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551FD90E" w14:textId="1A86DE6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1D6D08B" w14:textId="431009A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0B31E5" w14:textId="5A151BB6" w:rsidR="00A04F08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7" w:type="dxa"/>
          </w:tcPr>
          <w:p w14:paraId="6D861061" w14:textId="22F9EAB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B2F528C" w14:textId="68AD8B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C3F4AED" w14:textId="64DEC89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56D0D2A" w14:textId="51C1FE2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C7E8012" w14:textId="1A3F177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4DDA967" w14:textId="017359F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8B618C0" w14:textId="4150162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134C57" w14:textId="386DB3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17EA1B1" w14:textId="3ED3F257" w:rsidR="00A04F08" w:rsidRDefault="00B26A4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F24968" w14:paraId="11C62090" w14:textId="3D4ABB01" w:rsidTr="00464AAD">
        <w:tc>
          <w:tcPr>
            <w:tcW w:w="449" w:type="dxa"/>
          </w:tcPr>
          <w:p w14:paraId="2F1D74F3" w14:textId="09434DA6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3776" w:type="dxa"/>
          </w:tcPr>
          <w:p w14:paraId="181C5E61" w14:textId="227D1F4F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คดีชิงทรัพย์</w:t>
            </w:r>
          </w:p>
        </w:tc>
        <w:tc>
          <w:tcPr>
            <w:tcW w:w="686" w:type="dxa"/>
          </w:tcPr>
          <w:p w14:paraId="135D6963" w14:textId="639D4CE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1A0ACA5" w14:textId="249C8C78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C0BF9D4" w14:textId="24C59AC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27C0339" w14:textId="4BD0A80D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947272" w14:textId="1ECBE50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BF73B36" w14:textId="7040D681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55E9971C" w14:textId="0F1ECD8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40850BC" w14:textId="2BBFC1E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64F698FB" w14:textId="767DCF05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62532191" w14:textId="537BDD7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789D6A3" w14:textId="6A83A540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435EFAC1" w14:textId="3F17CC2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76A73824" w14:textId="3A101123" w:rsidR="00A04F08" w:rsidRDefault="00F2496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55152FC9" w14:textId="2CAEF965" w:rsidTr="00464AAD">
        <w:tc>
          <w:tcPr>
            <w:tcW w:w="449" w:type="dxa"/>
          </w:tcPr>
          <w:p w14:paraId="78DBF8CB" w14:textId="7606958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3776" w:type="dxa"/>
          </w:tcPr>
          <w:p w14:paraId="29E484B3" w14:textId="3BD5C89B" w:rsidR="00A04F08" w:rsidRDefault="00A04F0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คดีลักทรัพย์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รับของโจร</w:t>
            </w:r>
          </w:p>
        </w:tc>
        <w:tc>
          <w:tcPr>
            <w:tcW w:w="686" w:type="dxa"/>
          </w:tcPr>
          <w:p w14:paraId="3EC391BB" w14:textId="63B56FB6" w:rsidR="00A04F08" w:rsidRDefault="00180B9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FBA9071" w14:textId="7F40DF12" w:rsidR="00A04F08" w:rsidRDefault="00180B9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</w:tcPr>
          <w:p w14:paraId="63443343" w14:textId="47398EC7" w:rsidR="00A04F08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4A6F870D" w14:textId="564ACF57" w:rsidR="00A04F08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339CE546" w14:textId="1839A9DC" w:rsidR="00A04F08" w:rsidRDefault="00B26A4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</w:tcPr>
          <w:p w14:paraId="25148952" w14:textId="46835489" w:rsidR="00A04F08" w:rsidRDefault="00B26A44" w:rsidP="00B26A4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0BD4B9A7" w14:textId="24F8985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A0A35B4" w14:textId="2904DCF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74F5A6E" w14:textId="3ACD4643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C27EAA" w14:textId="4872D34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8355D70" w14:textId="710808E4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7F98F37" w14:textId="1CFCD30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FE4CEEE" w14:textId="248CFFA5" w:rsidR="00A04F08" w:rsidRDefault="00B26A4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24968" w14:paraId="43993F58" w14:textId="211077F3" w:rsidTr="00464AAD">
        <w:tc>
          <w:tcPr>
            <w:tcW w:w="449" w:type="dxa"/>
          </w:tcPr>
          <w:p w14:paraId="28D71933" w14:textId="75A28742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3776" w:type="dxa"/>
          </w:tcPr>
          <w:p w14:paraId="5EEE7192" w14:textId="35AC12FC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คดียักยอกทรัพย์</w:t>
            </w:r>
          </w:p>
        </w:tc>
        <w:tc>
          <w:tcPr>
            <w:tcW w:w="686" w:type="dxa"/>
          </w:tcPr>
          <w:p w14:paraId="7C87E925" w14:textId="5FF20BA4" w:rsidR="00A04F08" w:rsidRDefault="00180B9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5081AFE" w14:textId="4FCF3A6E" w:rsidR="00A04F08" w:rsidRDefault="00180B9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23004124" w14:textId="29AABF94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BCFC4C3" w14:textId="75F913E9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4CBC6001" w14:textId="4769F4DB" w:rsidR="00A04F08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71BBE72B" w14:textId="374ED7D3" w:rsidR="00A04F08" w:rsidRDefault="00B26A4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CCF8933" w14:textId="16845E2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75FE8462" w14:textId="6F1D637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46E2077" w14:textId="557D05B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4DEF01D5" w14:textId="3851670B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7B91230" w14:textId="25EAECD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75EF977" w14:textId="408D81EC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50A05089" w14:textId="2EBE8E34" w:rsidR="00A04F08" w:rsidRDefault="00647CDC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62CA8CCB" w14:textId="2F5C5BAA" w:rsidTr="00464AAD">
        <w:tc>
          <w:tcPr>
            <w:tcW w:w="449" w:type="dxa"/>
          </w:tcPr>
          <w:p w14:paraId="691FEC5B" w14:textId="772BEE47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3776" w:type="dxa"/>
          </w:tcPr>
          <w:p w14:paraId="08BB53A7" w14:textId="00E25FA1" w:rsidR="00A04F08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คดีความผิดต่อตำแหน่งหน้าที่</w:t>
            </w:r>
          </w:p>
        </w:tc>
        <w:tc>
          <w:tcPr>
            <w:tcW w:w="686" w:type="dxa"/>
          </w:tcPr>
          <w:p w14:paraId="1584D30F" w14:textId="0FBE17F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23A1B26E" w14:textId="0AA97742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0D46E07C" w14:textId="2250D860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31EA333" w14:textId="12899399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7967D788" w14:textId="42F01B5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1FC46DED" w14:textId="1054B7E3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F1B080F" w14:textId="1D1F418E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49B5455" w14:textId="5322A001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20E376A0" w14:textId="726121C6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4855E4D" w14:textId="135999D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5483F47" w14:textId="6F6FE97A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5332EA5" w14:textId="335CF0BF" w:rsidR="00A04F08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4DB9D7C4" w14:textId="11953C33" w:rsidR="00A04F08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FF23870" w14:textId="67FE0854" w:rsidTr="00464AAD">
        <w:tc>
          <w:tcPr>
            <w:tcW w:w="449" w:type="dxa"/>
          </w:tcPr>
          <w:p w14:paraId="0F883A04" w14:textId="6B610B02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3776" w:type="dxa"/>
          </w:tcPr>
          <w:p w14:paraId="78265F00" w14:textId="4DE6A061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คดีจราจร</w:t>
            </w:r>
          </w:p>
        </w:tc>
        <w:tc>
          <w:tcPr>
            <w:tcW w:w="686" w:type="dxa"/>
          </w:tcPr>
          <w:p w14:paraId="73178200" w14:textId="085E9C4D" w:rsidR="00A04F08" w:rsidRPr="00CF5A33" w:rsidRDefault="00EF5AA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67E335B4" w14:textId="309EE3E8" w:rsidR="00A04F08" w:rsidRPr="00CF5A33" w:rsidRDefault="00EF5AA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2903666" w14:textId="5A99FC05" w:rsidR="00A04F08" w:rsidRPr="00CF5A33" w:rsidRDefault="00EF5AA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4183B222" w14:textId="60662342" w:rsidR="00A04F08" w:rsidRPr="00CF5A33" w:rsidRDefault="00EF5AA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74559C56" w14:textId="496373D7" w:rsidR="00A04F08" w:rsidRPr="00CF5A33" w:rsidRDefault="00EF5AAE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35B9538" w14:textId="66BA7B23" w:rsidR="00A04F08" w:rsidRPr="00CF5A33" w:rsidRDefault="00B26A4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4A031C2C" w14:textId="08A78F67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42E2625B" w14:textId="1F3528DA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367DE63A" w14:textId="556D0325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2A69279" w14:textId="521E7503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9673BD4" w14:textId="757BD45F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95E4B22" w14:textId="2A8F2A03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3B783021" w14:textId="10B21A60" w:rsidR="00A04F08" w:rsidRPr="00CF5A33" w:rsidRDefault="00B26A4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33DAABFC" w14:textId="64D8A6C8" w:rsidTr="00464AAD">
        <w:tc>
          <w:tcPr>
            <w:tcW w:w="449" w:type="dxa"/>
          </w:tcPr>
          <w:p w14:paraId="1A6C102F" w14:textId="0E845EE8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CF5A33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3776" w:type="dxa"/>
          </w:tcPr>
          <w:p w14:paraId="3EB59957" w14:textId="344CB489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คดีละเมิดลิขสิทธิ์</w:t>
            </w:r>
          </w:p>
        </w:tc>
        <w:tc>
          <w:tcPr>
            <w:tcW w:w="686" w:type="dxa"/>
          </w:tcPr>
          <w:p w14:paraId="57C87645" w14:textId="514B8556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406E22D6" w14:textId="594722AF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5C3B498D" w14:textId="190A89BD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9818FF2" w14:textId="4452DC4B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7" w:type="dxa"/>
          </w:tcPr>
          <w:p w14:paraId="2A7C1C12" w14:textId="39DA11C6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764D9A41" w14:textId="3183CE27" w:rsidR="00A04F08" w:rsidRPr="00CF5A33" w:rsidRDefault="00A014D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1DE652EF" w14:textId="5F9B49B7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28A24C75" w14:textId="6367E2D8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78ADE541" w14:textId="237671DB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3B949108" w14:textId="11FA9BEE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19422769" w14:textId="563CA3DF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586890E9" w14:textId="6F677481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A23A6E7" w14:textId="1175346A" w:rsidR="00A04F08" w:rsidRPr="00CF5A33" w:rsidRDefault="00A04F08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F24968" w14:paraId="4A71C8FB" w14:textId="4FC776B4" w:rsidTr="00464AAD">
        <w:tc>
          <w:tcPr>
            <w:tcW w:w="449" w:type="dxa"/>
          </w:tcPr>
          <w:p w14:paraId="6704AA8D" w14:textId="3D9B77EE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776" w:type="dxa"/>
          </w:tcPr>
          <w:p w14:paraId="390FD26B" w14:textId="663B01E8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คดีฉ้อโกง</w:t>
            </w:r>
          </w:p>
        </w:tc>
        <w:tc>
          <w:tcPr>
            <w:tcW w:w="686" w:type="dxa"/>
          </w:tcPr>
          <w:p w14:paraId="2F081BA1" w14:textId="14D76076" w:rsidR="00A04F08" w:rsidRPr="00CF5A33" w:rsidRDefault="002779B5" w:rsidP="00CB0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9F77AF"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6518B146" w14:textId="54CAE459" w:rsidR="00A04F08" w:rsidRPr="00CF5A33" w:rsidRDefault="00280BD7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686" w:type="dxa"/>
          </w:tcPr>
          <w:p w14:paraId="7F55B6B3" w14:textId="50CB4558" w:rsidR="00A04F08" w:rsidRPr="00CF5A33" w:rsidRDefault="00647CD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164EDCED" w14:textId="21301FE8" w:rsidR="00A04F08" w:rsidRPr="00CF5A33" w:rsidRDefault="00647CD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7" w:type="dxa"/>
          </w:tcPr>
          <w:p w14:paraId="6A7E3927" w14:textId="4E44C014" w:rsidR="00A04F08" w:rsidRPr="00CF5A33" w:rsidRDefault="00647CD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6" w:type="dxa"/>
          </w:tcPr>
          <w:p w14:paraId="07636AD5" w14:textId="6EED788A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632C2092" w14:textId="7CF64087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681" w:type="dxa"/>
          </w:tcPr>
          <w:p w14:paraId="63CC4F11" w14:textId="656C430F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506FB5BD" w14:textId="05558F63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2A03CE77" w14:textId="0F2F9576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5AB0985" w14:textId="32BB99BC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711" w:type="dxa"/>
          </w:tcPr>
          <w:p w14:paraId="2119F247" w14:textId="0E464132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C0622CE" w14:textId="12FFDD5B" w:rsidR="00A04F08" w:rsidRPr="00CF5A33" w:rsidRDefault="00B26A4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</w:tr>
      <w:tr w:rsidR="00F24968" w14:paraId="23F7F96D" w14:textId="53F49AF2" w:rsidTr="00464AAD">
        <w:tc>
          <w:tcPr>
            <w:tcW w:w="449" w:type="dxa"/>
          </w:tcPr>
          <w:p w14:paraId="1AA46FDD" w14:textId="1B4AA088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776" w:type="dxa"/>
          </w:tcPr>
          <w:p w14:paraId="316432D9" w14:textId="04475081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คดียาเสพติด</w:t>
            </w:r>
          </w:p>
        </w:tc>
        <w:tc>
          <w:tcPr>
            <w:tcW w:w="686" w:type="dxa"/>
          </w:tcPr>
          <w:p w14:paraId="6BFF8632" w14:textId="7908805A" w:rsidR="00A04F08" w:rsidRPr="00CF5A33" w:rsidRDefault="00CB0B6B" w:rsidP="002A422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9F77A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686" w:type="dxa"/>
          </w:tcPr>
          <w:p w14:paraId="44CC246D" w14:textId="6618BE91" w:rsidR="00280BD7" w:rsidRPr="00CF5A33" w:rsidRDefault="00280BD7" w:rsidP="00280BD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</w:p>
        </w:tc>
        <w:tc>
          <w:tcPr>
            <w:tcW w:w="686" w:type="dxa"/>
          </w:tcPr>
          <w:p w14:paraId="669E319A" w14:textId="2AFE6594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28</w:t>
            </w:r>
          </w:p>
        </w:tc>
        <w:tc>
          <w:tcPr>
            <w:tcW w:w="686" w:type="dxa"/>
          </w:tcPr>
          <w:p w14:paraId="5DE1D023" w14:textId="533639A6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18</w:t>
            </w:r>
          </w:p>
        </w:tc>
        <w:tc>
          <w:tcPr>
            <w:tcW w:w="687" w:type="dxa"/>
          </w:tcPr>
          <w:p w14:paraId="3AFABDD6" w14:textId="6F951D14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</w:p>
        </w:tc>
        <w:tc>
          <w:tcPr>
            <w:tcW w:w="686" w:type="dxa"/>
          </w:tcPr>
          <w:p w14:paraId="40517C88" w14:textId="42564D2B" w:rsidR="00A04F08" w:rsidRPr="00CF5A33" w:rsidRDefault="00B26A4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42</w:t>
            </w:r>
          </w:p>
        </w:tc>
        <w:tc>
          <w:tcPr>
            <w:tcW w:w="681" w:type="dxa"/>
          </w:tcPr>
          <w:p w14:paraId="745345DE" w14:textId="66AB88A5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DD0E5BE" w14:textId="45038A75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12B7C0" w14:textId="383F6DD3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0116B728" w14:textId="64CCFB66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882B0B0" w14:textId="654E1AD6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2075B859" w14:textId="298371FA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11233351" w14:textId="410BF63B" w:rsidR="00A04F08" w:rsidRPr="00CF5A33" w:rsidRDefault="00647CDC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B26A44">
              <w:rPr>
                <w:rFonts w:ascii="TH Sarabun New" w:hAnsi="TH Sarabun New" w:cs="TH Sarabun New" w:hint="cs"/>
                <w:sz w:val="32"/>
                <w:szCs w:val="32"/>
                <w:cs/>
              </w:rPr>
              <w:t>47</w:t>
            </w:r>
          </w:p>
        </w:tc>
      </w:tr>
      <w:tr w:rsidR="00F24968" w14:paraId="0C848E98" w14:textId="2F869456" w:rsidTr="00464AAD">
        <w:tc>
          <w:tcPr>
            <w:tcW w:w="449" w:type="dxa"/>
          </w:tcPr>
          <w:p w14:paraId="27CAAABE" w14:textId="45A60AFB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3776" w:type="dxa"/>
          </w:tcPr>
          <w:p w14:paraId="250504D4" w14:textId="7C1C95FC" w:rsidR="00A04F08" w:rsidRPr="00CF5A33" w:rsidRDefault="00A04F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686" w:type="dxa"/>
          </w:tcPr>
          <w:p w14:paraId="4C970FA2" w14:textId="661492E0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86" w:type="dxa"/>
          </w:tcPr>
          <w:p w14:paraId="5A3F92CA" w14:textId="262009FC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</w:tcPr>
          <w:p w14:paraId="53EF4086" w14:textId="7C8B9CE1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686" w:type="dxa"/>
          </w:tcPr>
          <w:p w14:paraId="1C8B3929" w14:textId="74756258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687" w:type="dxa"/>
          </w:tcPr>
          <w:p w14:paraId="241CA3A0" w14:textId="037C6177" w:rsidR="00A04F08" w:rsidRPr="00CF5A33" w:rsidRDefault="00B26A44" w:rsidP="002A422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</w:t>
            </w:r>
          </w:p>
        </w:tc>
        <w:tc>
          <w:tcPr>
            <w:tcW w:w="686" w:type="dxa"/>
          </w:tcPr>
          <w:p w14:paraId="79BE00C5" w14:textId="107076ED" w:rsidR="00A04F08" w:rsidRPr="00CF5A33" w:rsidRDefault="00B26A44" w:rsidP="002A4228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</w:t>
            </w:r>
          </w:p>
        </w:tc>
        <w:tc>
          <w:tcPr>
            <w:tcW w:w="681" w:type="dxa"/>
          </w:tcPr>
          <w:p w14:paraId="209D7E04" w14:textId="74AD7C9B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58DEC20B" w14:textId="717F45AD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178C5155" w14:textId="4758B2BF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5DEA11C8" w14:textId="5F381303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5AEA5FD" w14:textId="73AEC78E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7FE040FC" w14:textId="733A6439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93088FF" w14:textId="43BD491F" w:rsidR="00A04F08" w:rsidRPr="00CF5A33" w:rsidRDefault="00B26A4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41</w:t>
            </w:r>
          </w:p>
        </w:tc>
      </w:tr>
      <w:tr w:rsidR="00F24968" w14:paraId="0B343423" w14:textId="59B13EFA" w:rsidTr="00464AAD">
        <w:tc>
          <w:tcPr>
            <w:tcW w:w="4225" w:type="dxa"/>
            <w:gridSpan w:val="2"/>
          </w:tcPr>
          <w:p w14:paraId="1C373624" w14:textId="1E38378A" w:rsidR="00A04F08" w:rsidRPr="00CF5A33" w:rsidRDefault="00A04F08" w:rsidP="007540E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86" w:type="dxa"/>
          </w:tcPr>
          <w:p w14:paraId="0D24BB5A" w14:textId="26BFB20B" w:rsidR="00A04F08" w:rsidRPr="00CF5A33" w:rsidRDefault="00280BD7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86" w:type="dxa"/>
          </w:tcPr>
          <w:p w14:paraId="55342EFB" w14:textId="0C8601F4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36</w:t>
            </w:r>
          </w:p>
        </w:tc>
        <w:tc>
          <w:tcPr>
            <w:tcW w:w="686" w:type="dxa"/>
          </w:tcPr>
          <w:p w14:paraId="4DFB315E" w14:textId="27B2E208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31</w:t>
            </w:r>
          </w:p>
        </w:tc>
        <w:tc>
          <w:tcPr>
            <w:tcW w:w="686" w:type="dxa"/>
          </w:tcPr>
          <w:p w14:paraId="38A1C95A" w14:textId="399E4FE1" w:rsidR="00A04F08" w:rsidRPr="00CF5A33" w:rsidRDefault="00756D2C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22</w:t>
            </w:r>
          </w:p>
        </w:tc>
        <w:tc>
          <w:tcPr>
            <w:tcW w:w="687" w:type="dxa"/>
          </w:tcPr>
          <w:p w14:paraId="31B6523F" w14:textId="69CC03EB" w:rsidR="00A04F08" w:rsidRPr="00CF5A33" w:rsidRDefault="00B26A44" w:rsidP="00B26A4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36</w:t>
            </w:r>
          </w:p>
        </w:tc>
        <w:tc>
          <w:tcPr>
            <w:tcW w:w="686" w:type="dxa"/>
          </w:tcPr>
          <w:p w14:paraId="3A7DF87A" w14:textId="1F778057" w:rsidR="00A04F08" w:rsidRPr="00CF5A33" w:rsidRDefault="00B26A44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54</w:t>
            </w:r>
          </w:p>
        </w:tc>
        <w:tc>
          <w:tcPr>
            <w:tcW w:w="681" w:type="dxa"/>
          </w:tcPr>
          <w:p w14:paraId="50A3F076" w14:textId="44EEEBBE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81" w:type="dxa"/>
          </w:tcPr>
          <w:p w14:paraId="0FE15EA0" w14:textId="5BE829D6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6" w:type="dxa"/>
          </w:tcPr>
          <w:p w14:paraId="4185B47A" w14:textId="325F8626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694" w:type="dxa"/>
          </w:tcPr>
          <w:p w14:paraId="10568F7E" w14:textId="0F431AA8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976B926" w14:textId="2F882511" w:rsidR="00A04F08" w:rsidRPr="00CF5A33" w:rsidRDefault="00F24968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711" w:type="dxa"/>
          </w:tcPr>
          <w:p w14:paraId="3D9F1A53" w14:textId="5586008F" w:rsidR="00A04F08" w:rsidRPr="00CF5A33" w:rsidRDefault="005D2670" w:rsidP="002A422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5A33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DB24600" w14:textId="268319A9" w:rsidR="00A04F08" w:rsidRPr="00CF5A33" w:rsidRDefault="00B26A44" w:rsidP="00825D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195</w:t>
            </w:r>
          </w:p>
        </w:tc>
      </w:tr>
    </w:tbl>
    <w:p w14:paraId="516D1BAB" w14:textId="1B3C99D2" w:rsidR="002A4228" w:rsidRPr="001903C6" w:rsidRDefault="002A4228" w:rsidP="009038CD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2A4228" w:rsidRPr="001903C6" w:rsidSect="008D3E67">
      <w:pgSz w:w="15840" w:h="12240" w:orient="landscape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C6"/>
    <w:rsid w:val="0009536E"/>
    <w:rsid w:val="00180B94"/>
    <w:rsid w:val="001903C6"/>
    <w:rsid w:val="001A31F2"/>
    <w:rsid w:val="0024030F"/>
    <w:rsid w:val="002779B5"/>
    <w:rsid w:val="00280BD7"/>
    <w:rsid w:val="002A4228"/>
    <w:rsid w:val="002C2F29"/>
    <w:rsid w:val="003E2684"/>
    <w:rsid w:val="00464AAD"/>
    <w:rsid w:val="004872DE"/>
    <w:rsid w:val="00534943"/>
    <w:rsid w:val="005D2670"/>
    <w:rsid w:val="006243FB"/>
    <w:rsid w:val="00647CDC"/>
    <w:rsid w:val="00710C93"/>
    <w:rsid w:val="007540EF"/>
    <w:rsid w:val="00756D2C"/>
    <w:rsid w:val="0076582A"/>
    <w:rsid w:val="00770E0A"/>
    <w:rsid w:val="00791C7B"/>
    <w:rsid w:val="00825D9A"/>
    <w:rsid w:val="00856303"/>
    <w:rsid w:val="008D3E67"/>
    <w:rsid w:val="008E74EC"/>
    <w:rsid w:val="009038CD"/>
    <w:rsid w:val="009B3949"/>
    <w:rsid w:val="009D455D"/>
    <w:rsid w:val="009D522E"/>
    <w:rsid w:val="009F77AF"/>
    <w:rsid w:val="00A014DC"/>
    <w:rsid w:val="00A04F08"/>
    <w:rsid w:val="00A16428"/>
    <w:rsid w:val="00A54C0C"/>
    <w:rsid w:val="00B01726"/>
    <w:rsid w:val="00B26A44"/>
    <w:rsid w:val="00C20376"/>
    <w:rsid w:val="00CB0B6B"/>
    <w:rsid w:val="00CF5A33"/>
    <w:rsid w:val="00D369A3"/>
    <w:rsid w:val="00E20EEC"/>
    <w:rsid w:val="00E243E1"/>
    <w:rsid w:val="00ED15BA"/>
    <w:rsid w:val="00EF5AAE"/>
    <w:rsid w:val="00F24968"/>
    <w:rsid w:val="00F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4840"/>
  <w15:chartTrackingRefBased/>
  <w15:docId w15:val="{C0BF3F98-C919-4B2D-B8EF-259397B9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1910811781332 Wanchalerm Pothisen</dc:creator>
  <cp:keywords/>
  <dc:description/>
  <cp:lastModifiedBy>Administrator</cp:lastModifiedBy>
  <cp:revision>7</cp:revision>
  <cp:lastPrinted>2024-01-02T08:33:00Z</cp:lastPrinted>
  <dcterms:created xsi:type="dcterms:W3CDTF">2024-01-22T05:20:00Z</dcterms:created>
  <dcterms:modified xsi:type="dcterms:W3CDTF">2025-04-18T07:14:00Z</dcterms:modified>
</cp:coreProperties>
</file>